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B3" w:rsidRDefault="00AF70B3" w:rsidP="00AF70B3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03737D">
        <w:rPr>
          <w:bCs/>
          <w:sz w:val="28"/>
          <w:szCs w:val="28"/>
        </w:rPr>
        <w:t xml:space="preserve">Программа </w:t>
      </w:r>
    </w:p>
    <w:p w:rsidR="00AF70B3" w:rsidRPr="0003737D" w:rsidRDefault="00AF70B3" w:rsidP="00AF70B3">
      <w:pPr>
        <w:jc w:val="center"/>
        <w:rPr>
          <w:sz w:val="28"/>
        </w:rPr>
      </w:pPr>
      <w:r>
        <w:rPr>
          <w:bCs/>
          <w:sz w:val="28"/>
          <w:szCs w:val="28"/>
        </w:rPr>
        <w:t>проведения регионального этапа в</w:t>
      </w:r>
      <w:r w:rsidRPr="0003737D">
        <w:rPr>
          <w:bCs/>
          <w:sz w:val="28"/>
          <w:szCs w:val="28"/>
        </w:rPr>
        <w:t xml:space="preserve">сероссийской олимпиады  по физике имени </w:t>
      </w:r>
      <w:r w:rsidRPr="0003737D">
        <w:rPr>
          <w:sz w:val="28"/>
          <w:szCs w:val="28"/>
        </w:rPr>
        <w:t xml:space="preserve">Дж. К. Максвелла </w:t>
      </w:r>
      <w:r w:rsidRPr="0003737D">
        <w:rPr>
          <w:sz w:val="28"/>
        </w:rPr>
        <w:t>17, 19 января 201</w:t>
      </w:r>
      <w:r w:rsidR="004C50C9">
        <w:rPr>
          <w:sz w:val="28"/>
        </w:rPr>
        <w:t>8</w:t>
      </w:r>
      <w:r w:rsidRPr="0003737D">
        <w:rPr>
          <w:sz w:val="28"/>
        </w:rPr>
        <w:t xml:space="preserve"> года</w:t>
      </w:r>
    </w:p>
    <w:p w:rsidR="00AF70B3" w:rsidRDefault="00AF70B3" w:rsidP="00AF70B3">
      <w:pPr>
        <w:jc w:val="center"/>
        <w:rPr>
          <w:b/>
          <w:sz w:val="28"/>
        </w:rPr>
      </w:pPr>
    </w:p>
    <w:tbl>
      <w:tblPr>
        <w:tblW w:w="10932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576"/>
        <w:gridCol w:w="4820"/>
        <w:gridCol w:w="4536"/>
      </w:tblGrid>
      <w:tr w:rsidR="00AF70B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B3" w:rsidRPr="0068644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Время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AF70B3" w:rsidRPr="0068644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Мероприятие</w:t>
            </w:r>
          </w:p>
        </w:tc>
        <w:tc>
          <w:tcPr>
            <w:tcW w:w="4536" w:type="dxa"/>
            <w:shd w:val="clear" w:color="auto" w:fill="FFFFFF"/>
          </w:tcPr>
          <w:p w:rsidR="00AF70B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Место</w:t>
            </w:r>
          </w:p>
          <w:p w:rsidR="00AF70B3" w:rsidRPr="0068644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проведения</w:t>
            </w:r>
          </w:p>
        </w:tc>
      </w:tr>
      <w:tr w:rsidR="00AF70B3" w:rsidRPr="008D7066" w:rsidTr="00702405">
        <w:trPr>
          <w:trHeight w:val="298"/>
        </w:trPr>
        <w:tc>
          <w:tcPr>
            <w:tcW w:w="10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B3" w:rsidRPr="00686443" w:rsidRDefault="00AF70B3" w:rsidP="008B1C4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17.01.201</w:t>
            </w:r>
            <w:r w:rsidR="008B1C45">
              <w:rPr>
                <w:bCs/>
              </w:rPr>
              <w:t>8</w:t>
            </w:r>
            <w:r>
              <w:rPr>
                <w:bCs/>
              </w:rPr>
              <w:t xml:space="preserve"> года</w:t>
            </w:r>
          </w:p>
        </w:tc>
      </w:tr>
      <w:tr w:rsidR="00AF70B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B3" w:rsidRPr="00D62675" w:rsidRDefault="004C50C9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639B">
              <w:rPr>
                <w:color w:val="000000"/>
              </w:rPr>
              <w:t>.00 – 7.5</w:t>
            </w:r>
            <w:r>
              <w:rPr>
                <w:color w:val="000000"/>
              </w:rPr>
              <w:t>0</w:t>
            </w:r>
            <w:r w:rsidR="00AF70B3" w:rsidRPr="00D62675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AF70B3" w:rsidRPr="008D7066" w:rsidRDefault="00EC639B" w:rsidP="00761598">
            <w:pPr>
              <w:spacing w:before="40"/>
            </w:pPr>
            <w:r>
              <w:t>Регистрация участников. Сбор участников олимпиады.</w:t>
            </w:r>
          </w:p>
        </w:tc>
        <w:tc>
          <w:tcPr>
            <w:tcW w:w="4536" w:type="dxa"/>
            <w:shd w:val="clear" w:color="auto" w:fill="FFFFFF"/>
          </w:tcPr>
          <w:p w:rsidR="004C50C9" w:rsidRPr="008D7066" w:rsidRDefault="00AF70B3" w:rsidP="00EC639B">
            <w:pPr>
              <w:spacing w:before="40"/>
            </w:pPr>
            <w:r>
              <w:t xml:space="preserve">г. Ставрополь, </w:t>
            </w:r>
            <w:r w:rsidR="004C50C9">
              <w:t>пр. Кулакова 2</w:t>
            </w:r>
            <w:r>
              <w:t>, корпус 1</w:t>
            </w:r>
            <w:r w:rsidR="004C50C9">
              <w:t xml:space="preserve">0, </w:t>
            </w:r>
            <w:r w:rsidR="00EC639B">
              <w:t>холл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7.50 – 8.20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Открытие олимпиады. Инструктаж по проведению олимпиады.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584810">
            <w:pPr>
              <w:spacing w:before="40"/>
            </w:pPr>
            <w:r>
              <w:t>г. Ставрополь, пр. Кулакова 2, корпус 10, ауд. 215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8.20 - 8.30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Размещение в аудиториях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FF08A9">
            <w:pPr>
              <w:spacing w:before="40"/>
            </w:pPr>
            <w:r>
              <w:t>г. Ставрополь, пр. Кулакова 2, корпус 17, ауд. 302, 303 - 8 класс, 511 – 7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8.30 - 8.40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Оформление листов ответов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FF08A9">
            <w:pPr>
              <w:spacing w:before="40"/>
            </w:pPr>
            <w:r>
              <w:t>г. Ставрополь, пр. Кулакова 2, корпус 17, ауд. 302, 303 - 8 класс, 511 – 7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D62675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62675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– </w:t>
            </w:r>
            <w:r w:rsidRPr="00D62675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62675">
              <w:rPr>
                <w:color w:val="000000"/>
              </w:rPr>
              <w:t>.00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02AB9">
            <w:pPr>
              <w:spacing w:before="40"/>
            </w:pPr>
            <w:r>
              <w:t>Теоретический этап олимпиады школьников по физике имени Дж. К. Максвелла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5A3192">
            <w:pPr>
              <w:spacing w:before="40"/>
            </w:pPr>
            <w:r>
              <w:t xml:space="preserve">г. Ставрополь, пр. Кулакова 2, корпус 17, ауд. 302, 303 - 8 класс, 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</w:pPr>
            <w:r>
              <w:t xml:space="preserve">13.00 </w:t>
            </w:r>
            <w:r>
              <w:rPr>
                <w:color w:val="000000"/>
              </w:rPr>
              <w:t xml:space="preserve">– </w:t>
            </w:r>
            <w:r>
              <w:t>14.00</w:t>
            </w:r>
          </w:p>
        </w:tc>
        <w:tc>
          <w:tcPr>
            <w:tcW w:w="4820" w:type="dxa"/>
            <w:shd w:val="clear" w:color="auto" w:fill="FFFFFF"/>
          </w:tcPr>
          <w:p w:rsidR="00EC639B" w:rsidRPr="008D7066" w:rsidRDefault="00EC639B" w:rsidP="00761598">
            <w:pPr>
              <w:spacing w:before="40"/>
            </w:pPr>
            <w:r w:rsidRPr="008D7066">
              <w:t>Обед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761598">
            <w:pPr>
              <w:spacing w:before="40"/>
            </w:pPr>
            <w:r>
              <w:t>г. Ставрополь, пр. Кулакова 2, корпус 17</w:t>
            </w:r>
          </w:p>
        </w:tc>
      </w:tr>
      <w:tr w:rsidR="00EC639B" w:rsidRPr="008D7066" w:rsidTr="00702405">
        <w:tc>
          <w:tcPr>
            <w:tcW w:w="1576" w:type="dxa"/>
            <w:shd w:val="clear" w:color="auto" w:fill="FFFFFF"/>
          </w:tcPr>
          <w:p w:rsidR="00EC639B" w:rsidRPr="008D7066" w:rsidRDefault="00EC639B" w:rsidP="00EC639B">
            <w:pPr>
              <w:spacing w:before="40"/>
              <w:jc w:val="both"/>
            </w:pPr>
            <w:r w:rsidRPr="008D7066">
              <w:t>1</w:t>
            </w:r>
            <w:r>
              <w:t>4.0</w:t>
            </w:r>
            <w:r w:rsidRPr="008D7066">
              <w:t>0-</w:t>
            </w:r>
            <w:r>
              <w:t>15.30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Разбор заданий теоретического тура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5A3192">
            <w:pPr>
              <w:spacing w:before="40"/>
            </w:pPr>
            <w:r>
              <w:t>г. Ставрополь, пр. Кулакова 2, корпус 17, ауд. 302- 8 класс, 303 – 7 класс.</w:t>
            </w:r>
          </w:p>
        </w:tc>
      </w:tr>
      <w:tr w:rsidR="00EC639B" w:rsidRPr="008D7066" w:rsidTr="00702405">
        <w:trPr>
          <w:trHeight w:val="413"/>
        </w:trPr>
        <w:tc>
          <w:tcPr>
            <w:tcW w:w="1576" w:type="dxa"/>
            <w:shd w:val="clear" w:color="auto" w:fill="FFFFFF"/>
          </w:tcPr>
          <w:p w:rsidR="00EC639B" w:rsidRPr="008D7066" w:rsidRDefault="00EC639B" w:rsidP="00EC639B">
            <w:pPr>
              <w:spacing w:before="40"/>
              <w:jc w:val="both"/>
            </w:pPr>
            <w:r>
              <w:t>15.30 – 16.00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Отъезд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761598">
            <w:pPr>
              <w:spacing w:before="40"/>
            </w:pPr>
          </w:p>
        </w:tc>
      </w:tr>
      <w:tr w:rsidR="00EC639B" w:rsidRPr="008D7066" w:rsidTr="00702405">
        <w:trPr>
          <w:trHeight w:val="413"/>
        </w:trPr>
        <w:tc>
          <w:tcPr>
            <w:tcW w:w="10932" w:type="dxa"/>
            <w:gridSpan w:val="3"/>
            <w:shd w:val="clear" w:color="auto" w:fill="FFFFFF"/>
          </w:tcPr>
          <w:p w:rsidR="00EC639B" w:rsidRPr="00686443" w:rsidRDefault="00EC639B" w:rsidP="008B1C4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19.01.2018 года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D62675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7.00 – 7.50</w:t>
            </w:r>
            <w:r w:rsidRPr="00D62675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Pr="008D7066" w:rsidRDefault="00EC639B" w:rsidP="00584810">
            <w:pPr>
              <w:spacing w:before="40"/>
            </w:pPr>
            <w:r>
              <w:t>Регистрация участников. Сбор участников олимпиады.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584810">
            <w:pPr>
              <w:spacing w:before="40"/>
            </w:pPr>
            <w:r>
              <w:t>г. Ставрополь, пр. Кулакова 2, корпус 10, холл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7.50 – 8.20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584810">
            <w:pPr>
              <w:spacing w:before="40"/>
            </w:pPr>
            <w:r>
              <w:t>Инструктаж по проведению олимпиады.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584810">
            <w:pPr>
              <w:spacing w:before="40"/>
            </w:pPr>
            <w:r>
              <w:t>г. Ставрополь, пр. Кулакова 2, корпус 10, ауд. 215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8.20 - 8.30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>Размещение в аудиториях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>г. Ставрополь, пр. Кулакова 2, корпус 17, ауд. 302, 303 - 8 класс, 511 – 7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8.30 - 8.40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584810">
            <w:pPr>
              <w:spacing w:before="40"/>
            </w:pPr>
            <w:r>
              <w:t>Оформление листов ответов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>г. Ставрополь, пр. Кулакова 2, корпус 17, ауд. 302, 303 - 8 класс, 511 – 7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D62675" w:rsidRDefault="00EC639B" w:rsidP="00EC639B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62675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– </w:t>
            </w:r>
            <w:r w:rsidRPr="00D62675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62675">
              <w:rPr>
                <w:color w:val="000000"/>
              </w:rPr>
              <w:t>.00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>Практический этап олимпиады школьников по физике имени Дж. К. Максвелла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 xml:space="preserve">г. Ставрополь, пр. Кулакова 2, корпус 17, ауд. 302, 303 - 8 класс, 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</w:tcPr>
          <w:p w:rsidR="00EC639B" w:rsidRDefault="00EC639B" w:rsidP="00EC639B">
            <w:pPr>
              <w:spacing w:before="40"/>
              <w:jc w:val="both"/>
            </w:pPr>
            <w:r>
              <w:t xml:space="preserve">14.00 </w:t>
            </w:r>
            <w:r>
              <w:rPr>
                <w:color w:val="000000"/>
              </w:rPr>
              <w:t xml:space="preserve">– </w:t>
            </w:r>
            <w:r>
              <w:t>15.00</w:t>
            </w:r>
          </w:p>
        </w:tc>
        <w:tc>
          <w:tcPr>
            <w:tcW w:w="4820" w:type="dxa"/>
            <w:shd w:val="clear" w:color="auto" w:fill="FFFFFF"/>
          </w:tcPr>
          <w:p w:rsidR="00EC639B" w:rsidRPr="008D7066" w:rsidRDefault="00EC639B" w:rsidP="00D07AAD">
            <w:pPr>
              <w:spacing w:before="40"/>
            </w:pPr>
            <w:r w:rsidRPr="008D7066">
              <w:t>Обед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D07AAD">
            <w:pPr>
              <w:spacing w:before="40"/>
            </w:pPr>
            <w:r>
              <w:t>г. Ставрополь, пр. Кулакова 2, корпус 17</w:t>
            </w:r>
          </w:p>
        </w:tc>
      </w:tr>
      <w:tr w:rsidR="00EC639B" w:rsidRPr="008D7066" w:rsidTr="00702405">
        <w:tc>
          <w:tcPr>
            <w:tcW w:w="1576" w:type="dxa"/>
            <w:shd w:val="clear" w:color="auto" w:fill="FFFFFF"/>
          </w:tcPr>
          <w:p w:rsidR="00EC639B" w:rsidRPr="008D7066" w:rsidRDefault="00EC639B" w:rsidP="00EC639B">
            <w:pPr>
              <w:spacing w:before="40"/>
              <w:jc w:val="both"/>
            </w:pPr>
            <w:r w:rsidRPr="008D7066">
              <w:t>1</w:t>
            </w:r>
            <w:r>
              <w:t>5.0</w:t>
            </w:r>
            <w:r w:rsidRPr="008D7066">
              <w:t>0</w:t>
            </w:r>
            <w:r>
              <w:t xml:space="preserve"> </w:t>
            </w:r>
            <w:r w:rsidRPr="008D7066">
              <w:t>-</w:t>
            </w:r>
            <w:r>
              <w:t xml:space="preserve"> 16.00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>Разбор заданий практического тура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D07AAD">
            <w:pPr>
              <w:spacing w:before="40"/>
            </w:pPr>
            <w:r>
              <w:t>г. Ставрополь, пр. Кулакова 2, корпус 17, ауд. 302- 8 класс, 303 – 7 класс.</w:t>
            </w:r>
          </w:p>
        </w:tc>
      </w:tr>
      <w:tr w:rsidR="00EC639B" w:rsidRPr="008D7066" w:rsidTr="00702405">
        <w:trPr>
          <w:trHeight w:val="252"/>
        </w:trPr>
        <w:tc>
          <w:tcPr>
            <w:tcW w:w="1576" w:type="dxa"/>
            <w:shd w:val="clear" w:color="auto" w:fill="FFFFFF"/>
          </w:tcPr>
          <w:p w:rsidR="00EC639B" w:rsidRPr="008D7066" w:rsidRDefault="00EC639B" w:rsidP="00EC639B">
            <w:pPr>
              <w:spacing w:before="40"/>
              <w:jc w:val="both"/>
            </w:pPr>
            <w:r>
              <w:t>16.00 – 17.00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Показ работ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г. Ставрополь, пр. Кулакова 2, корпус 17, ауд. 302- 8 класс, 303 – 7 класс.</w:t>
            </w:r>
          </w:p>
        </w:tc>
      </w:tr>
      <w:tr w:rsidR="00EC639B" w:rsidRPr="008D7066" w:rsidTr="00702405">
        <w:trPr>
          <w:trHeight w:val="252"/>
        </w:trPr>
        <w:tc>
          <w:tcPr>
            <w:tcW w:w="1576" w:type="dxa"/>
            <w:shd w:val="clear" w:color="auto" w:fill="FFFFFF"/>
          </w:tcPr>
          <w:p w:rsidR="00EC639B" w:rsidRDefault="00EC639B" w:rsidP="00EC639B">
            <w:pPr>
              <w:spacing w:before="40"/>
              <w:jc w:val="both"/>
            </w:pPr>
            <w:r>
              <w:t>17.00 – 18.00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Рассмотрение апелляций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г. Ставрополь, пр. Кулакова 2, корпус 17, ауд. 302- 8 класс, 303 – 7 класс.</w:t>
            </w:r>
          </w:p>
        </w:tc>
      </w:tr>
      <w:tr w:rsidR="00EC639B" w:rsidRPr="008D7066" w:rsidTr="00702405">
        <w:trPr>
          <w:trHeight w:val="439"/>
        </w:trPr>
        <w:tc>
          <w:tcPr>
            <w:tcW w:w="1576" w:type="dxa"/>
            <w:shd w:val="clear" w:color="auto" w:fill="FFFFFF"/>
          </w:tcPr>
          <w:p w:rsidR="00EC639B" w:rsidRPr="008D7066" w:rsidRDefault="00EC639B" w:rsidP="00EC639B">
            <w:pPr>
              <w:spacing w:before="40"/>
              <w:jc w:val="both"/>
            </w:pPr>
            <w:r w:rsidRPr="008D7066">
              <w:t>1</w:t>
            </w:r>
            <w:r>
              <w:t>8.0</w:t>
            </w:r>
            <w:r w:rsidRPr="008D7066">
              <w:t>0</w:t>
            </w:r>
            <w:r>
              <w:t xml:space="preserve"> – 18.30</w:t>
            </w:r>
          </w:p>
        </w:tc>
        <w:tc>
          <w:tcPr>
            <w:tcW w:w="4820" w:type="dxa"/>
            <w:shd w:val="clear" w:color="auto" w:fill="FFFFFF"/>
          </w:tcPr>
          <w:p w:rsidR="00EC639B" w:rsidRPr="008D7066" w:rsidRDefault="00EC639B" w:rsidP="00761598">
            <w:pPr>
              <w:spacing w:before="40"/>
            </w:pPr>
            <w:r>
              <w:t>Отъезд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761598">
            <w:pPr>
              <w:spacing w:before="40"/>
            </w:pPr>
          </w:p>
        </w:tc>
      </w:tr>
    </w:tbl>
    <w:p w:rsidR="0033755B" w:rsidRDefault="0033755B"/>
    <w:sectPr w:rsidR="003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2"/>
    <w:rsid w:val="001A09B3"/>
    <w:rsid w:val="001C743E"/>
    <w:rsid w:val="0033755B"/>
    <w:rsid w:val="0037213A"/>
    <w:rsid w:val="003A04AD"/>
    <w:rsid w:val="003C799F"/>
    <w:rsid w:val="004675E2"/>
    <w:rsid w:val="004C50C9"/>
    <w:rsid w:val="005A3192"/>
    <w:rsid w:val="00635B51"/>
    <w:rsid w:val="00702405"/>
    <w:rsid w:val="008B1C45"/>
    <w:rsid w:val="00AF70B3"/>
    <w:rsid w:val="00BD0C14"/>
    <w:rsid w:val="00E92E2A"/>
    <w:rsid w:val="00EC639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Антонова</dc:creator>
  <cp:lastModifiedBy>Наталья Антонова</cp:lastModifiedBy>
  <cp:revision>10</cp:revision>
  <cp:lastPrinted>2018-01-11T13:18:00Z</cp:lastPrinted>
  <dcterms:created xsi:type="dcterms:W3CDTF">2018-01-11T16:43:00Z</dcterms:created>
  <dcterms:modified xsi:type="dcterms:W3CDTF">2018-01-13T08:12:00Z</dcterms:modified>
</cp:coreProperties>
</file>